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50A18" w14:textId="77777777" w:rsidR="009F7044" w:rsidRDefault="009F7044" w:rsidP="009F7044">
      <w:pPr>
        <w:ind w:left="2124" w:firstLine="708"/>
        <w:jc w:val="both"/>
      </w:pPr>
      <w:r>
        <w:t>Z a p i s n i k</w:t>
      </w:r>
    </w:p>
    <w:p w14:paraId="5CA12591" w14:textId="77777777" w:rsidR="009F7044" w:rsidRDefault="009F7044" w:rsidP="009F7044">
      <w:pPr>
        <w:jc w:val="both"/>
      </w:pPr>
      <w:r>
        <w:t xml:space="preserve">       </w:t>
      </w:r>
      <w:r>
        <w:tab/>
      </w:r>
      <w:r>
        <w:tab/>
        <w:t xml:space="preserve"> sa 18. sjednice Školskog odbora Obrtničke i tehničke škole</w:t>
      </w:r>
    </w:p>
    <w:p w14:paraId="2D2B066A" w14:textId="77777777" w:rsidR="009F7044" w:rsidRDefault="009F7044" w:rsidP="009F7044">
      <w:pPr>
        <w:jc w:val="both"/>
      </w:pPr>
      <w:r>
        <w:t xml:space="preserve">                          Ogulin  održane 31. kolovoza 2026. u 08,15 sati u školskoj</w:t>
      </w:r>
    </w:p>
    <w:p w14:paraId="66A1E912" w14:textId="77777777" w:rsidR="009F7044" w:rsidRDefault="009F7044" w:rsidP="009F7044">
      <w:pPr>
        <w:jc w:val="both"/>
      </w:pPr>
      <w:r>
        <w:tab/>
      </w:r>
      <w:r>
        <w:tab/>
      </w:r>
      <w:r>
        <w:tab/>
        <w:t xml:space="preserve">     knjižnici  Škole, J. J. Strossmayera 2</w:t>
      </w:r>
    </w:p>
    <w:p w14:paraId="6C774C33" w14:textId="77777777" w:rsidR="009F7044" w:rsidRDefault="009F7044" w:rsidP="009F7044">
      <w:pPr>
        <w:jc w:val="both"/>
      </w:pPr>
    </w:p>
    <w:p w14:paraId="37B3399D" w14:textId="77777777" w:rsidR="009F7044" w:rsidRDefault="009F7044" w:rsidP="009F7044">
      <w:pPr>
        <w:jc w:val="both"/>
        <w:rPr>
          <w:sz w:val="22"/>
          <w:szCs w:val="22"/>
        </w:rPr>
      </w:pPr>
      <w:r>
        <w:t xml:space="preserve">Sjednici su prisutni: Patrik Poljak, Tomislav Rendulić, Marija Brozović, Marija </w:t>
      </w:r>
      <w:proofErr w:type="spellStart"/>
      <w:r>
        <w:t>Meašić</w:t>
      </w:r>
      <w:proofErr w:type="spellEnd"/>
      <w:r>
        <w:t xml:space="preserve"> </w:t>
      </w:r>
      <w:proofErr w:type="spellStart"/>
      <w:r>
        <w:t>Bitunjac</w:t>
      </w:r>
      <w:proofErr w:type="spellEnd"/>
      <w:r>
        <w:t xml:space="preserve">, Vesna Žilić Vrbanić i Davor Mlinac. Ispričali su se Marina Stipetić i Davor Mlinac. Sjednici je prisutan ravnatelj David Fabijan. Zapisnik vodi Irena Juričić. </w:t>
      </w:r>
    </w:p>
    <w:p w14:paraId="71B603E4" w14:textId="77777777" w:rsidR="009F7044" w:rsidRDefault="009F7044" w:rsidP="009F7044">
      <w:pPr>
        <w:jc w:val="both"/>
      </w:pPr>
      <w:r>
        <w:rPr>
          <w:sz w:val="22"/>
          <w:szCs w:val="22"/>
        </w:rPr>
        <w:t>1.</w:t>
      </w:r>
      <w:r>
        <w:t xml:space="preserve"> Usvajanje zapisnika sa 15., 16. i 17. sjednice Školskog odbora,</w:t>
      </w:r>
    </w:p>
    <w:p w14:paraId="6EC02315" w14:textId="77777777" w:rsidR="009F7044" w:rsidRDefault="009F7044" w:rsidP="009F7044">
      <w:r>
        <w:t>2. Davanje prethodne suglasnosti za zasnivanje radnog odnosa</w:t>
      </w:r>
    </w:p>
    <w:p w14:paraId="5C0ED423" w14:textId="77777777" w:rsidR="009F7044" w:rsidRDefault="009F7044" w:rsidP="009F7044">
      <w:pPr>
        <w:jc w:val="both"/>
      </w:pPr>
      <w:r>
        <w:t>3. Razno.</w:t>
      </w:r>
    </w:p>
    <w:p w14:paraId="3FED3821" w14:textId="77777777" w:rsidR="009F7044" w:rsidRDefault="009F7044" w:rsidP="009F7044">
      <w:pPr>
        <w:jc w:val="both"/>
      </w:pPr>
      <w:r>
        <w:t>Materijali za točke dnevnog reda bili su u privitku pozivnice.</w:t>
      </w:r>
    </w:p>
    <w:p w14:paraId="0A8F15AB" w14:textId="77777777" w:rsidR="009F7044" w:rsidRDefault="009F7044" w:rsidP="009F7044">
      <w:pPr>
        <w:jc w:val="both"/>
        <w:rPr>
          <w:sz w:val="22"/>
          <w:szCs w:val="22"/>
        </w:rPr>
      </w:pPr>
      <w:r>
        <w:rPr>
          <w:sz w:val="22"/>
          <w:szCs w:val="22"/>
        </w:rPr>
        <w:t>Predloženi dnevni red jednoglasno je usvojen od nazočnih članova.</w:t>
      </w:r>
    </w:p>
    <w:p w14:paraId="2E3F0622" w14:textId="77777777" w:rsidR="009F7044" w:rsidRDefault="009F7044" w:rsidP="009F7044">
      <w:pPr>
        <w:jc w:val="both"/>
        <w:rPr>
          <w:sz w:val="22"/>
          <w:szCs w:val="22"/>
        </w:rPr>
      </w:pPr>
      <w:r>
        <w:t>1.</w:t>
      </w:r>
      <w:r>
        <w:rPr>
          <w:sz w:val="22"/>
          <w:szCs w:val="22"/>
        </w:rPr>
        <w:t xml:space="preserve">   Usvajanje zapisnika sa 15., 16.  i 17. sjednice </w:t>
      </w:r>
    </w:p>
    <w:p w14:paraId="42DB04FE" w14:textId="77777777" w:rsidR="009F7044" w:rsidRDefault="009F7044" w:rsidP="009F7044">
      <w:pPr>
        <w:jc w:val="both"/>
      </w:pPr>
      <w:r>
        <w:t>Predsjednik otvara raspravu. Dopuna i primjedbi na zapisnik sa 15. sjednice nije bilo. Zapisnik sa 15. sjednice Školskog odbora jednoglasno je usvojen od nazočnih članova. Dopuna i primjedbi na zapisnik sa 16. sjednice nije bilo. Zapisnik sa 16. sjednice Školskog odbora jednoglasno je usvojen od nazočnih članova.</w:t>
      </w:r>
      <w:r w:rsidRPr="000F3B72">
        <w:t xml:space="preserve"> </w:t>
      </w:r>
      <w:r>
        <w:t>Dopuna i primjedbi na zapisnik sa 17. sjednice nije bilo. Zapisnik sa 17. sjednice Školskog odbora jednoglasno je usvojen od nazočnih članova.</w:t>
      </w:r>
    </w:p>
    <w:p w14:paraId="675B586A" w14:textId="77777777" w:rsidR="009F7044" w:rsidRDefault="009F7044" w:rsidP="009F7044">
      <w:pPr>
        <w:jc w:val="both"/>
      </w:pPr>
      <w:r>
        <w:t>2. Davanje prethodne suglasnosti za zasnivanje radnog odnosa</w:t>
      </w:r>
    </w:p>
    <w:p w14:paraId="365BDA09" w14:textId="77777777" w:rsidR="009F7044" w:rsidRDefault="009F7044" w:rsidP="009F7044">
      <w:pPr>
        <w:jc w:val="both"/>
      </w:pPr>
      <w:r>
        <w:t>Prema natječaju za radno mjesto pomoćnik u nastavi, nepuno radno vrijeme 34 sata tjedno, na određeno vrijeme do 31.8.2027. jednoglasno je dana prethodnu suglasnost za zasnivanje radnog odnosa  sa Josipom Mateša</w:t>
      </w:r>
    </w:p>
    <w:p w14:paraId="7CC86AF3" w14:textId="77777777" w:rsidR="009F7044" w:rsidRDefault="009F7044" w:rsidP="009F7044">
      <w:pPr>
        <w:jc w:val="both"/>
      </w:pPr>
      <w:r>
        <w:t>3. Razno</w:t>
      </w:r>
    </w:p>
    <w:p w14:paraId="2FBBEAC2" w14:textId="77777777" w:rsidR="009F7044" w:rsidRDefault="009F7044" w:rsidP="009F7044">
      <w:r>
        <w:t xml:space="preserve">Sjednica je  u 9,10 sati. </w:t>
      </w:r>
    </w:p>
    <w:p w14:paraId="5729DF54" w14:textId="77777777" w:rsidR="009F7044" w:rsidRDefault="009F7044" w:rsidP="009F7044"/>
    <w:p w14:paraId="7C6984F6" w14:textId="77777777" w:rsidR="009F7044" w:rsidRDefault="009F7044" w:rsidP="009F7044">
      <w:r>
        <w:t xml:space="preserve">        Zapisničar</w:t>
      </w:r>
      <w:r>
        <w:tab/>
      </w:r>
      <w:r>
        <w:tab/>
      </w:r>
      <w:r>
        <w:tab/>
      </w:r>
      <w:r>
        <w:tab/>
        <w:t xml:space="preserve">           Predsjednik Školskog odbora</w:t>
      </w:r>
    </w:p>
    <w:p w14:paraId="771EBD56" w14:textId="77777777" w:rsidR="009F7044" w:rsidRDefault="009F7044" w:rsidP="009F7044"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Obrtničke i tehničke škole Ogulin </w:t>
      </w:r>
    </w:p>
    <w:p w14:paraId="715282B3" w14:textId="77777777" w:rsidR="009F7044" w:rsidRDefault="009F7044" w:rsidP="009F7044">
      <w:r>
        <w:t xml:space="preserve">       Irena Juričić</w:t>
      </w:r>
      <w:r>
        <w:tab/>
      </w:r>
      <w:r>
        <w:tab/>
      </w:r>
      <w:r>
        <w:tab/>
      </w:r>
      <w:r>
        <w:tab/>
        <w:t xml:space="preserve">                   Tomislav Rendulić   </w:t>
      </w:r>
    </w:p>
    <w:p w14:paraId="361342E0" w14:textId="77777777" w:rsidR="00691D32" w:rsidRDefault="00691D32"/>
    <w:sectPr w:rsidR="00691D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48FC"/>
    <w:rsid w:val="004148AB"/>
    <w:rsid w:val="00691D32"/>
    <w:rsid w:val="009F7044"/>
    <w:rsid w:val="00F94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089119-1EFD-466C-B479-4A08923BB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704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F948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948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948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948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948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948F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948F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948F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948F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948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948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948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948F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948FC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948F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948F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948F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948F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948F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F948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948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F948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948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F948F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F948F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F948FC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948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948FC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948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1480</Characters>
  <Application>Microsoft Office Word</Application>
  <DocSecurity>0</DocSecurity>
  <Lines>12</Lines>
  <Paragraphs>3</Paragraphs>
  <ScaleCrop>false</ScaleCrop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Juričić</dc:creator>
  <cp:keywords/>
  <dc:description/>
  <cp:lastModifiedBy>Irena Juričić</cp:lastModifiedBy>
  <cp:revision>2</cp:revision>
  <dcterms:created xsi:type="dcterms:W3CDTF">2026-09-22T10:28:00Z</dcterms:created>
  <dcterms:modified xsi:type="dcterms:W3CDTF">2026-09-22T10:29:00Z</dcterms:modified>
</cp:coreProperties>
</file>